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F4DA4E" w14:textId="077868DE" w:rsidR="00AF6D3F" w:rsidRPr="00AF6D3F" w:rsidRDefault="00AF6D3F" w:rsidP="00AF6D3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proofErr w:type="spellStart"/>
      <w:r w:rsidRPr="00AF6D3F">
        <w:rPr>
          <w:b/>
          <w:bCs/>
          <w:color w:val="A61169" w:themeColor="text1"/>
          <w:spacing w:val="1"/>
          <w:sz w:val="28"/>
          <w:szCs w:val="28"/>
        </w:rPr>
        <w:t>Scrabblelauf</w:t>
      </w:r>
      <w:proofErr w:type="spellEnd"/>
      <w:r w:rsidRPr="00AF6D3F">
        <w:rPr>
          <w:b/>
          <w:bCs/>
          <w:color w:val="A61169" w:themeColor="text1"/>
          <w:spacing w:val="1"/>
          <w:sz w:val="28"/>
          <w:szCs w:val="28"/>
        </w:rPr>
        <w:t> </w:t>
      </w:r>
    </w:p>
    <w:p w14:paraId="29350153" w14:textId="5E736DCD" w:rsidR="00AF6D3F" w:rsidRPr="00434E29" w:rsidRDefault="00AF6D3F" w:rsidP="00AF6D3F">
      <w:pPr>
        <w:spacing w:after="160"/>
        <w:jc w:val="left"/>
        <w:rPr>
          <w:spacing w:val="1"/>
          <w:sz w:val="28"/>
          <w:szCs w:val="28"/>
        </w:rPr>
      </w:pPr>
      <w:r w:rsidRPr="00434E29">
        <w:rPr>
          <w:spacing w:val="1"/>
          <w:sz w:val="28"/>
          <w:szCs w:val="28"/>
        </w:rPr>
        <w:t xml:space="preserve">Absolviert jeweils eine Runde in der unten angegebenen Laufform. Dreht nach jeder Runde </w:t>
      </w:r>
      <w:r w:rsidRPr="00434E29">
        <w:rPr>
          <w:spacing w:val="1"/>
          <w:sz w:val="28"/>
          <w:szCs w:val="28"/>
          <w:u w:val="single"/>
        </w:rPr>
        <w:t>zwei</w:t>
      </w:r>
      <w:r w:rsidRPr="00434E29">
        <w:rPr>
          <w:spacing w:val="1"/>
          <w:sz w:val="28"/>
          <w:szCs w:val="28"/>
        </w:rPr>
        <w:t xml:space="preserve"> Puzzleteile um. Ihr habt acht Runden geschafft? Findet den Lösungssatz!  </w:t>
      </w:r>
    </w:p>
    <w:p w14:paraId="71808FB0" w14:textId="07388BA4" w:rsidR="00AF6D3F" w:rsidRPr="00434E29" w:rsidRDefault="00AF6D3F" w:rsidP="00AF6D3F">
      <w:pPr>
        <w:numPr>
          <w:ilvl w:val="0"/>
          <w:numId w:val="22"/>
        </w:numPr>
        <w:spacing w:after="160"/>
        <w:jc w:val="left"/>
        <w:rPr>
          <w:spacing w:val="1"/>
          <w:sz w:val="28"/>
          <w:szCs w:val="28"/>
        </w:rPr>
      </w:pPr>
      <w:r w:rsidRPr="00434E29">
        <w:rPr>
          <w:spacing w:val="1"/>
          <w:sz w:val="28"/>
          <w:szCs w:val="28"/>
        </w:rPr>
        <w:t>Joggen </w:t>
      </w:r>
    </w:p>
    <w:p w14:paraId="6C15382A" w14:textId="7D6B570A" w:rsidR="00AF6D3F" w:rsidRPr="00434E29" w:rsidRDefault="00AF6D3F" w:rsidP="00AF6D3F">
      <w:pPr>
        <w:numPr>
          <w:ilvl w:val="0"/>
          <w:numId w:val="23"/>
        </w:numPr>
        <w:spacing w:after="160"/>
        <w:jc w:val="left"/>
        <w:rPr>
          <w:spacing w:val="1"/>
          <w:sz w:val="28"/>
          <w:szCs w:val="28"/>
        </w:rPr>
      </w:pPr>
      <w:proofErr w:type="spellStart"/>
      <w:r w:rsidRPr="00434E29">
        <w:rPr>
          <w:spacing w:val="1"/>
          <w:sz w:val="28"/>
          <w:szCs w:val="28"/>
        </w:rPr>
        <w:t>Hopserlauf</w:t>
      </w:r>
      <w:proofErr w:type="spellEnd"/>
      <w:r w:rsidRPr="00434E29">
        <w:rPr>
          <w:spacing w:val="1"/>
          <w:sz w:val="28"/>
          <w:szCs w:val="28"/>
        </w:rPr>
        <w:t> </w:t>
      </w:r>
    </w:p>
    <w:p w14:paraId="05188C63" w14:textId="78ACEE64" w:rsidR="00AF6D3F" w:rsidRPr="00434E29" w:rsidRDefault="00AF6D3F" w:rsidP="00AF6D3F">
      <w:pPr>
        <w:numPr>
          <w:ilvl w:val="0"/>
          <w:numId w:val="24"/>
        </w:numPr>
        <w:spacing w:after="160"/>
        <w:jc w:val="left"/>
        <w:rPr>
          <w:spacing w:val="1"/>
          <w:sz w:val="28"/>
          <w:szCs w:val="28"/>
        </w:rPr>
      </w:pPr>
      <w:proofErr w:type="spellStart"/>
      <w:r w:rsidRPr="00434E29">
        <w:rPr>
          <w:spacing w:val="1"/>
          <w:sz w:val="28"/>
          <w:szCs w:val="28"/>
        </w:rPr>
        <w:t>Seitgallopp</w:t>
      </w:r>
      <w:proofErr w:type="spellEnd"/>
      <w:r w:rsidRPr="00434E29">
        <w:rPr>
          <w:spacing w:val="1"/>
          <w:sz w:val="28"/>
          <w:szCs w:val="28"/>
        </w:rPr>
        <w:t> </w:t>
      </w:r>
    </w:p>
    <w:p w14:paraId="19CE5F73" w14:textId="5C412E04" w:rsidR="00AF6D3F" w:rsidRPr="00434E29" w:rsidRDefault="00AF6D3F" w:rsidP="00AF6D3F">
      <w:pPr>
        <w:numPr>
          <w:ilvl w:val="0"/>
          <w:numId w:val="25"/>
        </w:numPr>
        <w:spacing w:after="160"/>
        <w:jc w:val="left"/>
        <w:rPr>
          <w:spacing w:val="1"/>
          <w:sz w:val="28"/>
          <w:szCs w:val="28"/>
        </w:rPr>
      </w:pPr>
      <w:r w:rsidRPr="00434E29">
        <w:rPr>
          <w:spacing w:val="1"/>
          <w:sz w:val="28"/>
          <w:szCs w:val="28"/>
        </w:rPr>
        <w:t>Anfersen </w:t>
      </w:r>
    </w:p>
    <w:p w14:paraId="1D307C12" w14:textId="5B52DC13" w:rsidR="00AF6D3F" w:rsidRPr="00434E29" w:rsidRDefault="00AF6D3F" w:rsidP="00AF6D3F">
      <w:pPr>
        <w:numPr>
          <w:ilvl w:val="0"/>
          <w:numId w:val="26"/>
        </w:numPr>
        <w:spacing w:after="160"/>
        <w:jc w:val="left"/>
        <w:rPr>
          <w:spacing w:val="1"/>
          <w:sz w:val="28"/>
          <w:szCs w:val="28"/>
        </w:rPr>
      </w:pPr>
      <w:r w:rsidRPr="00434E29">
        <w:rPr>
          <w:spacing w:val="1"/>
          <w:sz w:val="28"/>
          <w:szCs w:val="28"/>
        </w:rPr>
        <w:t>Überkreuzlauf (nach rechts) </w:t>
      </w:r>
    </w:p>
    <w:p w14:paraId="68148857" w14:textId="0C4C2E96" w:rsidR="00AF6D3F" w:rsidRPr="00434E29" w:rsidRDefault="00AF6D3F" w:rsidP="00AF6D3F">
      <w:pPr>
        <w:numPr>
          <w:ilvl w:val="0"/>
          <w:numId w:val="27"/>
        </w:numPr>
        <w:spacing w:after="160"/>
        <w:jc w:val="left"/>
        <w:rPr>
          <w:spacing w:val="1"/>
          <w:sz w:val="28"/>
          <w:szCs w:val="28"/>
        </w:rPr>
      </w:pPr>
      <w:r w:rsidRPr="00434E29">
        <w:rPr>
          <w:spacing w:val="1"/>
          <w:sz w:val="28"/>
          <w:szCs w:val="28"/>
        </w:rPr>
        <w:t>Überkreuzlauf (nach links) </w:t>
      </w:r>
    </w:p>
    <w:p w14:paraId="76BF6E95" w14:textId="002E43E4" w:rsidR="00AF6D3F" w:rsidRPr="00434E29" w:rsidRDefault="00AF6D3F" w:rsidP="00AF6D3F">
      <w:pPr>
        <w:numPr>
          <w:ilvl w:val="0"/>
          <w:numId w:val="28"/>
        </w:numPr>
        <w:spacing w:after="160"/>
        <w:jc w:val="left"/>
        <w:rPr>
          <w:spacing w:val="1"/>
          <w:sz w:val="28"/>
          <w:szCs w:val="28"/>
        </w:rPr>
      </w:pPr>
      <w:r w:rsidRPr="00434E29">
        <w:rPr>
          <w:spacing w:val="1"/>
          <w:sz w:val="28"/>
          <w:szCs w:val="28"/>
        </w:rPr>
        <w:t>Rückwärtslauf </w:t>
      </w:r>
    </w:p>
    <w:p w14:paraId="43966CBE" w14:textId="084B0EF4" w:rsidR="00AF6D3F" w:rsidRPr="00434E29" w:rsidRDefault="00AF6D3F" w:rsidP="00AF6D3F">
      <w:pPr>
        <w:numPr>
          <w:ilvl w:val="0"/>
          <w:numId w:val="29"/>
        </w:numPr>
        <w:spacing w:after="160"/>
        <w:jc w:val="left"/>
        <w:rPr>
          <w:color w:val="A61169" w:themeColor="text1"/>
          <w:spacing w:val="1"/>
          <w:sz w:val="28"/>
          <w:szCs w:val="28"/>
        </w:rPr>
      </w:pPr>
      <w:r w:rsidRPr="00434E29">
        <w:rPr>
          <w:spacing w:val="1"/>
          <w:sz w:val="28"/>
          <w:szCs w:val="28"/>
        </w:rPr>
        <w:t>Hand in Hand in einer Schlange </w:t>
      </w:r>
    </w:p>
    <w:tbl>
      <w:tblPr>
        <w:tblpPr w:leftFromText="141" w:rightFromText="141" w:vertAnchor="text" w:horzAnchor="margin" w:tblpY="672"/>
        <w:tblW w:w="903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15"/>
        <w:gridCol w:w="1515"/>
        <w:gridCol w:w="1515"/>
        <w:gridCol w:w="1515"/>
        <w:gridCol w:w="1515"/>
        <w:gridCol w:w="1455"/>
      </w:tblGrid>
      <w:tr w:rsidR="00AF6D3F" w:rsidRPr="00AF6D3F" w14:paraId="6F34D803" w14:textId="77777777" w:rsidTr="00AF6D3F">
        <w:trPr>
          <w:trHeight w:val="300"/>
        </w:trPr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52608E6" w14:textId="78C4F40F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b/>
                <w:bCs/>
                <w:spacing w:val="0"/>
                <w:kern w:val="0"/>
                <w:sz w:val="96"/>
                <w:szCs w:val="96"/>
                <w:lang w:val="en-US" w:eastAsia="de-DE"/>
                <w14:ligatures w14:val="none"/>
              </w:rPr>
              <w:t>C</w:t>
            </w:r>
            <w:r w:rsidRPr="00AF6D3F">
              <w:rPr>
                <w:rFonts w:eastAsia="Times New Roman" w:cs="Helvetica"/>
                <w:b/>
                <w:bCs/>
                <w:spacing w:val="0"/>
                <w:kern w:val="0"/>
                <w:sz w:val="24"/>
                <w:szCs w:val="24"/>
                <w:lang w:val="en-US" w:eastAsia="de-DE"/>
                <w14:ligatures w14:val="none"/>
              </w:rPr>
              <w:t>1</w:t>
            </w: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F302B89" w14:textId="7777777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602ECCA" w14:textId="7777777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942E48C" w14:textId="74D4A8E0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646CB3E" w14:textId="458CC78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b/>
                <w:bCs/>
                <w:spacing w:val="0"/>
                <w:kern w:val="0"/>
                <w:sz w:val="96"/>
                <w:szCs w:val="96"/>
                <w:lang w:val="en-US" w:eastAsia="de-DE"/>
                <w14:ligatures w14:val="none"/>
              </w:rPr>
              <w:t>H</w:t>
            </w:r>
            <w:r w:rsidRPr="00AF6D3F">
              <w:rPr>
                <w:rFonts w:eastAsia="Times New Roman" w:cs="Helvetica"/>
                <w:b/>
                <w:bCs/>
                <w:spacing w:val="0"/>
                <w:kern w:val="0"/>
                <w:sz w:val="24"/>
                <w:szCs w:val="24"/>
                <w:lang w:val="en-US" w:eastAsia="de-DE"/>
                <w14:ligatures w14:val="none"/>
              </w:rPr>
              <w:t>5</w:t>
            </w: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  <w:tc>
          <w:tcPr>
            <w:tcW w:w="1455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hideMark/>
          </w:tcPr>
          <w:p w14:paraId="34EFD115" w14:textId="4907F029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b/>
                <w:bCs/>
                <w:spacing w:val="0"/>
                <w:kern w:val="0"/>
                <w:sz w:val="96"/>
                <w:szCs w:val="96"/>
                <w:lang w:val="en-US" w:eastAsia="de-DE"/>
                <w14:ligatures w14:val="none"/>
              </w:rPr>
              <w:t>-</w:t>
            </w:r>
            <w:r w:rsidRPr="00AF6D3F">
              <w:rPr>
                <w:rFonts w:eastAsia="Times New Roman" w:cs="Helvetica"/>
                <w:spacing w:val="0"/>
                <w:kern w:val="0"/>
                <w:sz w:val="96"/>
                <w:szCs w:val="96"/>
                <w:lang w:eastAsia="de-DE"/>
                <w14:ligatures w14:val="none"/>
              </w:rPr>
              <w:t> </w:t>
            </w:r>
          </w:p>
        </w:tc>
      </w:tr>
      <w:tr w:rsidR="00AF6D3F" w:rsidRPr="00AF6D3F" w14:paraId="7EEF7625" w14:textId="77777777" w:rsidTr="00AF6D3F">
        <w:trPr>
          <w:trHeight w:val="300"/>
        </w:trPr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94FCC92" w14:textId="7777777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567E304" w14:textId="7777777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D7CF275" w14:textId="7777777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b/>
                <w:bCs/>
                <w:spacing w:val="0"/>
                <w:kern w:val="0"/>
                <w:sz w:val="96"/>
                <w:szCs w:val="96"/>
                <w:lang w:val="en-US" w:eastAsia="de-DE"/>
                <w14:ligatures w14:val="none"/>
              </w:rPr>
              <w:t>T</w:t>
            </w:r>
            <w:r w:rsidRPr="00AF6D3F">
              <w:rPr>
                <w:rFonts w:eastAsia="Times New Roman" w:cs="Helvetica"/>
                <w:b/>
                <w:bCs/>
                <w:spacing w:val="0"/>
                <w:kern w:val="0"/>
                <w:sz w:val="24"/>
                <w:szCs w:val="24"/>
                <w:lang w:val="en-US" w:eastAsia="de-DE"/>
                <w14:ligatures w14:val="none"/>
              </w:rPr>
              <w:t>8</w:t>
            </w: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D6E62D3" w14:textId="7A9224C4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ED1F6D8" w14:textId="5491414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7F78D2B" w14:textId="7883498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</w:tr>
      <w:tr w:rsidR="00AF6D3F" w:rsidRPr="00AF6D3F" w14:paraId="162AB3AF" w14:textId="77777777" w:rsidTr="00AF6D3F">
        <w:trPr>
          <w:trHeight w:val="300"/>
        </w:trPr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3946D3E" w14:textId="7777777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02FAA7B" w14:textId="7777777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b/>
                <w:bCs/>
                <w:spacing w:val="0"/>
                <w:kern w:val="0"/>
                <w:sz w:val="96"/>
                <w:szCs w:val="96"/>
                <w:lang w:val="en-US" w:eastAsia="de-DE"/>
                <w14:ligatures w14:val="none"/>
              </w:rPr>
              <w:t>D</w:t>
            </w:r>
            <w:r w:rsidRPr="00AF6D3F">
              <w:rPr>
                <w:rFonts w:eastAsia="Times New Roman" w:cs="Helvetica"/>
                <w:b/>
                <w:bCs/>
                <w:spacing w:val="0"/>
                <w:kern w:val="0"/>
                <w:sz w:val="24"/>
                <w:szCs w:val="24"/>
                <w:lang w:val="en-US" w:eastAsia="de-DE"/>
                <w14:ligatures w14:val="none"/>
              </w:rPr>
              <w:t>13</w:t>
            </w: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FAC0B0C" w14:textId="7777777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630A771" w14:textId="2441551C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hideMark/>
          </w:tcPr>
          <w:p w14:paraId="4394A352" w14:textId="621C040C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96"/>
                <w:szCs w:val="96"/>
                <w:lang w:eastAsia="de-DE"/>
                <w14:ligatures w14:val="none"/>
              </w:rPr>
              <w:t> </w:t>
            </w:r>
          </w:p>
        </w:tc>
        <w:tc>
          <w:tcPr>
            <w:tcW w:w="1455" w:type="dxa"/>
            <w:tcBorders>
              <w:top w:val="single" w:sz="6" w:space="0" w:color="auto"/>
              <w:left w:val="nil"/>
              <w:bottom w:val="nil"/>
              <w:right w:val="nil"/>
            </w:tcBorders>
            <w:hideMark/>
          </w:tcPr>
          <w:p w14:paraId="384A51A3" w14:textId="43DEDB26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96"/>
                <w:szCs w:val="96"/>
                <w:lang w:eastAsia="de-DE"/>
                <w14:ligatures w14:val="none"/>
              </w:rPr>
              <w:t> </w:t>
            </w:r>
          </w:p>
        </w:tc>
      </w:tr>
      <w:tr w:rsidR="00AF6D3F" w:rsidRPr="00AF6D3F" w14:paraId="26B2E3F1" w14:textId="77777777" w:rsidTr="00AF6D3F">
        <w:trPr>
          <w:trHeight w:val="300"/>
        </w:trPr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F3BEF67" w14:textId="7777777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b/>
                <w:bCs/>
                <w:spacing w:val="0"/>
                <w:kern w:val="0"/>
                <w:sz w:val="96"/>
                <w:szCs w:val="96"/>
                <w:lang w:val="en-US" w:eastAsia="de-DE"/>
                <w14:ligatures w14:val="none"/>
              </w:rPr>
              <w:t>G</w:t>
            </w:r>
            <w:r w:rsidRPr="00AF6D3F">
              <w:rPr>
                <w:rFonts w:eastAsia="Times New Roman" w:cs="Helvetica"/>
                <w:b/>
                <w:bCs/>
                <w:spacing w:val="0"/>
                <w:kern w:val="0"/>
                <w:sz w:val="24"/>
                <w:szCs w:val="24"/>
                <w:lang w:val="en-US" w:eastAsia="de-DE"/>
                <w14:ligatures w14:val="none"/>
              </w:rPr>
              <w:t>16</w:t>
            </w: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95C306A" w14:textId="7777777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hideMark/>
          </w:tcPr>
          <w:p w14:paraId="20BA1EDD" w14:textId="7777777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b/>
                <w:bCs/>
                <w:spacing w:val="0"/>
                <w:kern w:val="0"/>
                <w:sz w:val="96"/>
                <w:szCs w:val="96"/>
                <w:lang w:val="en-US" w:eastAsia="de-DE"/>
                <w14:ligatures w14:val="none"/>
              </w:rPr>
              <w:t>-</w:t>
            </w:r>
            <w:r w:rsidRPr="00AF6D3F">
              <w:rPr>
                <w:rFonts w:eastAsia="Times New Roman" w:cs="Helvetica"/>
                <w:spacing w:val="0"/>
                <w:kern w:val="0"/>
                <w:sz w:val="96"/>
                <w:szCs w:val="96"/>
                <w:lang w:eastAsia="de-DE"/>
                <w14:ligatures w14:val="none"/>
              </w:rPr>
              <w:t> </w:t>
            </w:r>
          </w:p>
        </w:tc>
        <w:tc>
          <w:tcPr>
            <w:tcW w:w="151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hideMark/>
          </w:tcPr>
          <w:p w14:paraId="1F3EBB49" w14:textId="7777777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96"/>
                <w:szCs w:val="96"/>
                <w:lang w:eastAsia="de-DE"/>
                <w14:ligatures w14:val="none"/>
              </w:rPr>
              <w:t> </w:t>
            </w:r>
          </w:p>
        </w:tc>
        <w:tc>
          <w:tcPr>
            <w:tcW w:w="1515" w:type="dxa"/>
            <w:tcBorders>
              <w:top w:val="nil"/>
              <w:left w:val="nil"/>
              <w:bottom w:val="single" w:sz="6" w:space="0" w:color="auto"/>
              <w:right w:val="nil"/>
            </w:tcBorders>
            <w:hideMark/>
          </w:tcPr>
          <w:p w14:paraId="44A39F6F" w14:textId="7777777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96"/>
                <w:szCs w:val="96"/>
                <w:lang w:eastAsia="de-DE"/>
                <w14:ligatures w14:val="none"/>
              </w:rPr>
              <w:t> 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6" w:space="0" w:color="auto"/>
              <w:right w:val="nil"/>
            </w:tcBorders>
            <w:hideMark/>
          </w:tcPr>
          <w:p w14:paraId="54283CD7" w14:textId="14C355D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96"/>
                <w:szCs w:val="96"/>
                <w:lang w:eastAsia="de-DE"/>
                <w14:ligatures w14:val="none"/>
              </w:rPr>
              <w:t> </w:t>
            </w:r>
          </w:p>
        </w:tc>
      </w:tr>
      <w:tr w:rsidR="00AF6D3F" w:rsidRPr="00AF6D3F" w14:paraId="0DB529CB" w14:textId="77777777" w:rsidTr="00AF6D3F">
        <w:trPr>
          <w:trHeight w:val="300"/>
        </w:trPr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7DF543E" w14:textId="7777777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  <w:p w14:paraId="0DAF9123" w14:textId="7777777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  <w:p w14:paraId="235FB18D" w14:textId="7777777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  <w:p w14:paraId="292B2CCA" w14:textId="77777777" w:rsidR="00AF6D3F" w:rsidRPr="00AF6D3F" w:rsidRDefault="00AF6D3F" w:rsidP="00AF6D3F">
            <w:pPr>
              <w:spacing w:after="0" w:line="240" w:lineRule="auto"/>
              <w:jc w:val="left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8620E8E" w14:textId="7777777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b/>
                <w:bCs/>
                <w:spacing w:val="0"/>
                <w:kern w:val="0"/>
                <w:sz w:val="96"/>
                <w:szCs w:val="96"/>
                <w:lang w:val="en-US" w:eastAsia="de-DE"/>
                <w14:ligatures w14:val="none"/>
              </w:rPr>
              <w:t>E</w:t>
            </w:r>
            <w:r w:rsidRPr="00AF6D3F">
              <w:rPr>
                <w:rFonts w:eastAsia="Times New Roman" w:cs="Helvetica"/>
                <w:b/>
                <w:bCs/>
                <w:spacing w:val="0"/>
                <w:kern w:val="0"/>
                <w:sz w:val="24"/>
                <w:szCs w:val="24"/>
                <w:lang w:val="en-US" w:eastAsia="de-DE"/>
                <w14:ligatures w14:val="none"/>
              </w:rPr>
              <w:t>19</w:t>
            </w: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4D5613C" w14:textId="7777777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9001A2E" w14:textId="7777777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  <w:tc>
          <w:tcPr>
            <w:tcW w:w="151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3F93951" w14:textId="77777777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B18B3C3" w14:textId="491E1FCD" w:rsidR="00AF6D3F" w:rsidRPr="00AF6D3F" w:rsidRDefault="00AF6D3F" w:rsidP="00AF6D3F">
            <w:pPr>
              <w:spacing w:after="0" w:line="240" w:lineRule="auto"/>
              <w:jc w:val="center"/>
              <w:textAlignment w:val="baseline"/>
              <w:rPr>
                <w:rFonts w:eastAsia="Times New Roman" w:cs="Segoe UI"/>
                <w:spacing w:val="0"/>
                <w:kern w:val="0"/>
                <w:sz w:val="18"/>
                <w:szCs w:val="18"/>
                <w:lang w:eastAsia="de-DE"/>
                <w14:ligatures w14:val="none"/>
              </w:rPr>
            </w:pPr>
            <w:r w:rsidRPr="00AF6D3F">
              <w:rPr>
                <w:rFonts w:eastAsia="Times New Roman" w:cs="Helvetica"/>
                <w:b/>
                <w:bCs/>
                <w:spacing w:val="0"/>
                <w:kern w:val="0"/>
                <w:sz w:val="96"/>
                <w:szCs w:val="96"/>
                <w:lang w:val="en-US" w:eastAsia="de-DE"/>
                <w14:ligatures w14:val="none"/>
              </w:rPr>
              <w:t>R</w:t>
            </w:r>
            <w:r w:rsidRPr="00AF6D3F">
              <w:rPr>
                <w:rFonts w:eastAsia="Times New Roman" w:cs="Helvetica"/>
                <w:b/>
                <w:bCs/>
                <w:spacing w:val="0"/>
                <w:kern w:val="0"/>
                <w:sz w:val="24"/>
                <w:szCs w:val="24"/>
                <w:lang w:val="en-US" w:eastAsia="de-DE"/>
                <w14:ligatures w14:val="none"/>
              </w:rPr>
              <w:t>23</w:t>
            </w:r>
            <w:r w:rsidRPr="00AF6D3F">
              <w:rPr>
                <w:rFonts w:eastAsia="Times New Roman" w:cs="Helvetica"/>
                <w:spacing w:val="0"/>
                <w:kern w:val="0"/>
                <w:sz w:val="24"/>
                <w:szCs w:val="24"/>
                <w:lang w:eastAsia="de-DE"/>
                <w14:ligatures w14:val="none"/>
              </w:rPr>
              <w:t> </w:t>
            </w:r>
          </w:p>
        </w:tc>
      </w:tr>
    </w:tbl>
    <w:p w14:paraId="6B19CCEB" w14:textId="514751AC" w:rsidR="00AF6D3F" w:rsidRPr="00AF6D3F" w:rsidRDefault="00434E29" w:rsidP="00AF6D3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 w:rsidRPr="00434E29">
        <w:rPr>
          <w:b/>
          <w:bCs/>
          <w:color w:val="A61169" w:themeColor="text1"/>
          <w:spacing w:val="1"/>
          <w:sz w:val="28"/>
          <w:szCs w:val="28"/>
        </w:rPr>
        <w:t>Wer</w:t>
      </w:r>
      <w:r>
        <w:rPr>
          <w:b/>
          <w:bCs/>
          <w:color w:val="A61169" w:themeColor="text1"/>
          <w:spacing w:val="1"/>
          <w:sz w:val="28"/>
          <w:szCs w:val="28"/>
        </w:rPr>
        <w:t xml:space="preserve"> </w:t>
      </w:r>
      <w:r w:rsidRPr="00434E29">
        <w:rPr>
          <w:b/>
          <w:bCs/>
          <w:color w:val="A61169" w:themeColor="text1"/>
          <w:spacing w:val="1"/>
          <w:sz w:val="28"/>
          <w:szCs w:val="28"/>
        </w:rPr>
        <w:t>oder was bist du?</w:t>
      </w:r>
      <w:r w:rsidR="00AF6D3F" w:rsidRPr="00AF6D3F">
        <w:rPr>
          <w:b/>
          <w:bCs/>
          <w:color w:val="A61169" w:themeColor="text1"/>
          <w:spacing w:val="1"/>
          <w:sz w:val="28"/>
          <w:szCs w:val="28"/>
        </w:rPr>
        <w:t> </w:t>
      </w:r>
    </w:p>
    <w:p w14:paraId="33F412B9" w14:textId="072DD0B1" w:rsidR="00AF6D3F" w:rsidRDefault="00AF6D3F" w:rsidP="00AF6D3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  <w:lang w:val="en-US"/>
        </w:rPr>
      </w:pPr>
      <w:r w:rsidRPr="00AF6D3F">
        <w:rPr>
          <w:b/>
          <w:bCs/>
          <w:noProof/>
          <w:color w:val="A61169" w:themeColor="text1"/>
          <w:spacing w:val="1"/>
          <w:sz w:val="28"/>
          <w:szCs w:val="28"/>
        </w:rPr>
        <w:lastRenderedPageBreak/>
        <w:drawing>
          <wp:anchor distT="0" distB="0" distL="114300" distR="114300" simplePos="0" relativeHeight="251661312" behindDoc="1" locked="0" layoutInCell="1" allowOverlap="1" wp14:anchorId="1F2A2C5E" wp14:editId="6CAB0DAF">
            <wp:simplePos x="0" y="0"/>
            <wp:positionH relativeFrom="column">
              <wp:posOffset>3810</wp:posOffset>
            </wp:positionH>
            <wp:positionV relativeFrom="paragraph">
              <wp:posOffset>318135</wp:posOffset>
            </wp:positionV>
            <wp:extent cx="5615305" cy="3605530"/>
            <wp:effectExtent l="0" t="0" r="4445" b="0"/>
            <wp:wrapTight wrapText="bothSides">
              <wp:wrapPolygon edited="0">
                <wp:start x="0" y="0"/>
                <wp:lineTo x="0" y="21455"/>
                <wp:lineTo x="21544" y="21455"/>
                <wp:lineTo x="21544" y="0"/>
                <wp:lineTo x="0" y="0"/>
              </wp:wrapPolygon>
            </wp:wrapTight>
            <wp:docPr id="284053974" name="Grafik 2" descr="Ein Bild, das Text, Schrift, Zahl, Screensho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in Bild, das Text, Schrift, Zahl, Screensho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305" cy="360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434E29">
        <w:rPr>
          <w:b/>
          <w:bCs/>
          <w:color w:val="A61169" w:themeColor="text1"/>
          <w:spacing w:val="1"/>
          <w:sz w:val="28"/>
          <w:szCs w:val="28"/>
          <w:lang w:val="en-US"/>
        </w:rPr>
        <w:t>Lösung</w:t>
      </w:r>
      <w:proofErr w:type="spellEnd"/>
      <w:r w:rsidR="00434E29">
        <w:rPr>
          <w:b/>
          <w:bCs/>
          <w:color w:val="A61169" w:themeColor="text1"/>
          <w:spacing w:val="1"/>
          <w:sz w:val="28"/>
          <w:szCs w:val="28"/>
          <w:lang w:val="en-US"/>
        </w:rPr>
        <w:t>:</w:t>
      </w:r>
    </w:p>
    <w:p w14:paraId="66C65A71" w14:textId="1B975848" w:rsidR="0068007F" w:rsidRPr="00E5698A" w:rsidRDefault="005556AD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3E98CC72" wp14:editId="4221CF15">
            <wp:simplePos x="0" y="0"/>
            <wp:positionH relativeFrom="column">
              <wp:posOffset>-457200</wp:posOffset>
            </wp:positionH>
            <wp:positionV relativeFrom="paragraph">
              <wp:posOffset>8154035</wp:posOffset>
            </wp:positionV>
            <wp:extent cx="838200" cy="293370"/>
            <wp:effectExtent l="0" t="0" r="0" b="0"/>
            <wp:wrapTight wrapText="bothSides">
              <wp:wrapPolygon edited="0">
                <wp:start x="0" y="0"/>
                <wp:lineTo x="0" y="19636"/>
                <wp:lineTo x="21109" y="19636"/>
                <wp:lineTo x="21109" y="0"/>
                <wp:lineTo x="0" y="0"/>
              </wp:wrapPolygon>
            </wp:wrapTight>
            <wp:docPr id="1209736819" name="Grafik 141" descr="Ein Bild, das Symbol, Screenshot, Billardkugel enthält.&#10;&#10;KI-generierte Inhalte können fehlerhaft sein.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736819" name="Grafik 141" descr="Ein Bild, das Symbol, Screenshot, Billardkugel enthält.&#10;&#10;KI-generierte Inhalte können fehlerhaft sein.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3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67F65">
        <w:rPr>
          <w:noProof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5408" behindDoc="1" locked="0" layoutInCell="1" allowOverlap="1" wp14:anchorId="6B51FA3F" wp14:editId="18227BB4">
                <wp:simplePos x="0" y="0"/>
                <wp:positionH relativeFrom="column">
                  <wp:posOffset>289560</wp:posOffset>
                </wp:positionH>
                <wp:positionV relativeFrom="paragraph">
                  <wp:posOffset>8065135</wp:posOffset>
                </wp:positionV>
                <wp:extent cx="5438775" cy="542925"/>
                <wp:effectExtent l="0" t="0" r="9525" b="9525"/>
                <wp:wrapTight wrapText="bothSides">
                  <wp:wrapPolygon edited="0">
                    <wp:start x="0" y="0"/>
                    <wp:lineTo x="0" y="21221"/>
                    <wp:lineTo x="21562" y="21221"/>
                    <wp:lineTo x="21562" y="0"/>
                    <wp:lineTo x="0" y="0"/>
                  </wp:wrapPolygon>
                </wp:wrapTight>
                <wp:docPr id="13234851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38775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F92E80" w14:textId="0945AAED" w:rsidR="00E1419A" w:rsidRPr="00767F65" w:rsidRDefault="00E1419A" w:rsidP="006A405A">
                            <w:pPr>
                              <w:spacing w:line="240" w:lineRule="auto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 w:rsidRPr="00AF0957">
                              <w:rPr>
                                <w:sz w:val="16"/>
                                <w:szCs w:val="16"/>
                              </w:rPr>
                              <w:t>http://creativecommons.org/licenses/by/4.0/deed.de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br/>
                            </w:r>
                            <w:r w:rsidRPr="00D034A8">
                              <w:rPr>
                                <w:sz w:val="16"/>
                                <w:szCs w:val="16"/>
                              </w:rPr>
                              <w:t xml:space="preserve">Ausgenommen sind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Logos, </w:t>
                            </w:r>
                            <w:r w:rsidRPr="00D034A8">
                              <w:rPr>
                                <w:sz w:val="16"/>
                                <w:szCs w:val="16"/>
                              </w:rPr>
                              <w:t>Wort-/Bildmarken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, Zitate und anders gekennzeichnete Materialien &amp; Abbildungen.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br/>
                              <w:t>Für weitere Angaben: s. Dokument „Unterrichtsvorhaben Selftracking“</w:t>
                            </w:r>
                            <w:r w:rsidR="00C557CD">
                              <w:rPr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14:paraId="2A323EB7" w14:textId="77649D73" w:rsidR="00AA1AD4" w:rsidRPr="00767F65" w:rsidRDefault="00AA1AD4" w:rsidP="006A405A">
                            <w:pPr>
                              <w:spacing w:line="240" w:lineRule="auto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51FA3F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22.8pt;margin-top:635.05pt;width:428.25pt;height:42.75pt;z-index:-251651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" stroked="f">
                <v:textbox>
                  <w:txbxContent>
                    <w:p w14:paraId="69F92E80" w14:textId="0945AAED" w:rsidR="00E1419A" w:rsidRPr="00767F65" w:rsidRDefault="00E1419A" w:rsidP="006A405A">
                      <w:pPr>
                        <w:spacing w:line="240" w:lineRule="auto"/>
                        <w:jc w:val="left"/>
                        <w:rPr>
                          <w:sz w:val="16"/>
                          <w:szCs w:val="16"/>
                        </w:rPr>
                      </w:pPr>
                      <w:r w:rsidRPr="00AF0957">
                        <w:rPr>
                          <w:sz w:val="16"/>
                          <w:szCs w:val="16"/>
                        </w:rPr>
                        <w:t>http://creativecommons.org/licenses/by/4.0/deed.de</w:t>
                      </w:r>
                      <w:r>
                        <w:rPr>
                          <w:sz w:val="16"/>
                          <w:szCs w:val="16"/>
                        </w:rPr>
                        <w:br/>
                      </w:r>
                      <w:r w:rsidRPr="00D034A8">
                        <w:rPr>
                          <w:sz w:val="16"/>
                          <w:szCs w:val="16"/>
                        </w:rPr>
                        <w:t xml:space="preserve">Ausgenommen sind </w:t>
                      </w:r>
                      <w:r>
                        <w:rPr>
                          <w:sz w:val="16"/>
                          <w:szCs w:val="16"/>
                        </w:rPr>
                        <w:t xml:space="preserve">Logos, </w:t>
                      </w:r>
                      <w:r w:rsidRPr="00D034A8">
                        <w:rPr>
                          <w:sz w:val="16"/>
                          <w:szCs w:val="16"/>
                        </w:rPr>
                        <w:t>Wort-/Bildmarken</w:t>
                      </w:r>
                      <w:r>
                        <w:rPr>
                          <w:sz w:val="16"/>
                          <w:szCs w:val="16"/>
                        </w:rPr>
                        <w:t>, Zitate und anders gekennzeichnete Materialien &amp; Abbildungen.</w:t>
                      </w:r>
                      <w:r>
                        <w:rPr>
                          <w:sz w:val="16"/>
                          <w:szCs w:val="16"/>
                        </w:rPr>
                        <w:br/>
                        <w:t>Für weitere Angaben: s. Dokument „Unterrichtsvorhaben Selftracking“</w:t>
                      </w:r>
                      <w:r w:rsidR="00C557CD">
                        <w:rPr>
                          <w:sz w:val="16"/>
                          <w:szCs w:val="16"/>
                        </w:rPr>
                        <w:t>.</w:t>
                      </w:r>
                    </w:p>
                    <w:p w14:paraId="2A323EB7" w14:textId="77649D73" w:rsidR="00AA1AD4" w:rsidRPr="00767F65" w:rsidRDefault="00AA1AD4" w:rsidP="006A405A">
                      <w:pPr>
                        <w:spacing w:line="240" w:lineRule="auto"/>
                        <w:jc w:val="left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  <w:r w:rsidR="00AF6D3F" w:rsidRPr="00AF6D3F">
        <w:rPr>
          <w:b/>
          <w:bCs/>
          <w:color w:val="A61169" w:themeColor="text1"/>
          <w:spacing w:val="1"/>
          <w:sz w:val="28"/>
          <w:szCs w:val="28"/>
        </w:rPr>
        <w:t> </w:t>
      </w:r>
    </w:p>
    <w:sectPr w:rsidR="0068007F" w:rsidRPr="00E5698A" w:rsidSect="0030748A">
      <w:headerReference w:type="default" r:id="rId11"/>
      <w:footerReference w:type="default" r:id="rId12"/>
      <w:pgSz w:w="11906" w:h="16838"/>
      <w:pgMar w:top="1134" w:right="1418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5475405E-3770-4E41-9665-6B1AA2BAF13D}"/>
    <w:embedBold r:id="rId2" w:fontKey="{0510C1A6-4B30-46CF-9A9D-4F81A05CA9EC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8CD04CF1-491E-4B6B-B9B0-CF4A79D7776F}"/>
    <w:embedBold r:id="rId4" w:fontKey="{576919FF-59F5-4606-9558-232B13F8EF23}"/>
    <w:embedItalic r:id="rId5" w:fontKey="{6D75F367-2964-4D29-A648-E21965B6A0B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E08AC8FA-3CB1-497A-A3DD-3417E68E74EC}"/>
    <w:embedBold r:id="rId7" w:fontKey="{6E774E92-69A9-4B9D-B126-CD636F0E7D4E}"/>
    <w:embedItalic r:id="rId8" w:fontKey="{7DD54953-B966-48BB-9312-C61CA5EEF14C}"/>
    <w:embedBoldItalic r:id="rId9" w:fontKey="{19075AA6-F036-4547-A343-B1DB8FFBB7A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E60D6A76-F902-4811-B645-A5D02F8CFF0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E515E290-6504-4BB1-AA00-540645A2ECC4}"/>
    <w:embedItalic r:id="rId12" w:fontKey="{B8E8312B-E4DC-4A1C-A753-D16341484DA6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3" w:fontKey="{F91039B6-7E02-440D-8EF7-88689712A2E9}"/>
    <w:embedBold r:id="rId14" w:fontKey="{9E1307C1-57D7-4116-85A9-2494206D3D5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A433A1" w14:textId="680C8275" w:rsidR="00443C13" w:rsidRPr="00443C13" w:rsidRDefault="00443C13" w:rsidP="00443C13">
    <w:pPr>
      <w:pStyle w:val="Fuzeile"/>
    </w:pPr>
  </w:p>
  <w:p w14:paraId="421BE4D0" w14:textId="725D0557" w:rsidR="00E1067E" w:rsidRDefault="00443C13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78720" behindDoc="0" locked="0" layoutInCell="1" allowOverlap="1" wp14:anchorId="4E8A0C26" wp14:editId="75A2BCAF">
          <wp:simplePos x="0" y="0"/>
          <wp:positionH relativeFrom="page">
            <wp:align>right</wp:align>
          </wp:positionH>
          <wp:positionV relativeFrom="paragraph">
            <wp:posOffset>6350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F44258">
      <w:rPr>
        <w:noProof/>
        <w:lang w:eastAsia="de-DE"/>
      </w:rPr>
      <w:drawing>
        <wp:anchor distT="0" distB="0" distL="114300" distR="114300" simplePos="0" relativeHeight="251673600" behindDoc="1" locked="0" layoutInCell="1" allowOverlap="1" wp14:anchorId="0A5382A6" wp14:editId="69880D81">
          <wp:simplePos x="0" y="0"/>
          <wp:positionH relativeFrom="column">
            <wp:posOffset>9083040</wp:posOffset>
          </wp:positionH>
          <wp:positionV relativeFrom="page">
            <wp:posOffset>6760210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651884076" name="Grafik 651884076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59825E3A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459495772" name="Grafik 1459495772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727E4D01" w:rsidR="00E1067E" w:rsidRDefault="00E5698A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5D867F12">
          <wp:simplePos x="0" y="0"/>
          <wp:positionH relativeFrom="column">
            <wp:posOffset>4175760</wp:posOffset>
          </wp:positionH>
          <wp:positionV relativeFrom="page">
            <wp:posOffset>10095420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767258430" name="Grafik 767258430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3D4283E3">
          <wp:simplePos x="0" y="0"/>
          <wp:positionH relativeFrom="column">
            <wp:posOffset>7509510</wp:posOffset>
          </wp:positionH>
          <wp:positionV relativeFrom="page">
            <wp:posOffset>7048500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53732328" name="Grafik 1253732328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449819389"/>
        <w:docPartObj>
          <w:docPartGallery w:val="Page Numbers (Bottom of Page)"/>
          <w:docPartUnique/>
        </w:docPartObj>
      </w:sdtPr>
      <w:sdtEndPr/>
      <w:sdtContent/>
    </w:sdt>
    <w:r w:rsidR="00CC2C09">
      <w:rPr>
        <w:noProof/>
        <w:lang w:eastAsia="de-DE"/>
      </w:rPr>
      <w:t xml:space="preserve"> </w:t>
    </w:r>
    <w:r w:rsidR="00CC2C09">
      <w:rPr>
        <w:noProof/>
        <w:lang w:eastAsia="de-DE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1330FF2A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1D01DC55">
          <wp:simplePos x="0" y="0"/>
          <wp:positionH relativeFrom="column">
            <wp:posOffset>4451985</wp:posOffset>
          </wp:positionH>
          <wp:positionV relativeFrom="paragraph">
            <wp:posOffset>-165100</wp:posOffset>
          </wp:positionV>
          <wp:extent cx="2188845" cy="257175"/>
          <wp:effectExtent l="0" t="0" r="1905" b="9525"/>
          <wp:wrapNone/>
          <wp:docPr id="62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AF6D3F">
      <w:rPr>
        <w:sz w:val="18"/>
        <w:szCs w:val="18"/>
      </w:rPr>
      <w:t>M1.1</w:t>
    </w:r>
    <w:r w:rsidR="00434E29">
      <w:rPr>
        <w:sz w:val="18"/>
        <w:szCs w:val="18"/>
      </w:rPr>
      <w:t>,</w:t>
    </w:r>
    <w:r w:rsidR="00FB3A02">
      <w:rPr>
        <w:sz w:val="18"/>
        <w:szCs w:val="18"/>
      </w:rPr>
      <w:t xml:space="preserve"> </w:t>
    </w:r>
    <w:proofErr w:type="spellStart"/>
    <w:r w:rsidR="00FB3A02">
      <w:rPr>
        <w:sz w:val="18"/>
        <w:szCs w:val="18"/>
      </w:rPr>
      <w:t>Scrabblelauf</w:t>
    </w:r>
    <w:proofErr w:type="spellEnd"/>
    <w:r w:rsidR="00FB3A02">
      <w:rPr>
        <w:sz w:val="18"/>
        <w:szCs w:val="18"/>
      </w:rPr>
      <w:t>,</w:t>
    </w:r>
    <w:r w:rsidR="00AF6D3F">
      <w:rPr>
        <w:sz w:val="18"/>
        <w:szCs w:val="18"/>
      </w:rPr>
      <w:t xml:space="preserve"> </w:t>
    </w:r>
    <w:proofErr w:type="gramStart"/>
    <w:r w:rsidR="00767F65">
      <w:rPr>
        <w:sz w:val="18"/>
        <w:szCs w:val="18"/>
      </w:rPr>
      <w:t>UV Tracking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3" w15:restartNumberingAfterBreak="0">
    <w:nsid w:val="20120533"/>
    <w:multiLevelType w:val="multilevel"/>
    <w:tmpl w:val="2CA86D96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2792AF0"/>
    <w:multiLevelType w:val="multilevel"/>
    <w:tmpl w:val="F3C2F0B6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6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0" w15:restartNumberingAfterBreak="0">
    <w:nsid w:val="51324193"/>
    <w:multiLevelType w:val="multilevel"/>
    <w:tmpl w:val="BF36F8E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3" w15:restartNumberingAfterBreak="0">
    <w:nsid w:val="66116CD9"/>
    <w:multiLevelType w:val="multilevel"/>
    <w:tmpl w:val="16F6567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676B2E53"/>
    <w:multiLevelType w:val="multilevel"/>
    <w:tmpl w:val="9A984EEE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auto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6" w15:restartNumberingAfterBreak="0">
    <w:nsid w:val="75563B39"/>
    <w:multiLevelType w:val="multilevel"/>
    <w:tmpl w:val="7616CD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756033AA"/>
    <w:multiLevelType w:val="multilevel"/>
    <w:tmpl w:val="734A42A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E23494F"/>
    <w:multiLevelType w:val="multilevel"/>
    <w:tmpl w:val="2FFE6F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479305192">
    <w:abstractNumId w:val="18"/>
  </w:num>
  <w:num w:numId="2" w16cid:durableId="1368339003">
    <w:abstractNumId w:val="21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25"/>
  </w:num>
  <w:num w:numId="6" w16cid:durableId="1731730861">
    <w:abstractNumId w:val="22"/>
  </w:num>
  <w:num w:numId="7" w16cid:durableId="854732329">
    <w:abstractNumId w:val="12"/>
  </w:num>
  <w:num w:numId="8" w16cid:durableId="1078793140">
    <w:abstractNumId w:val="19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5"/>
  </w:num>
  <w:num w:numId="20" w16cid:durableId="1634631398">
    <w:abstractNumId w:val="17"/>
  </w:num>
  <w:num w:numId="21" w16cid:durableId="1922327620">
    <w:abstractNumId w:val="16"/>
  </w:num>
  <w:num w:numId="22" w16cid:durableId="832185096">
    <w:abstractNumId w:val="28"/>
  </w:num>
  <w:num w:numId="23" w16cid:durableId="1030373055">
    <w:abstractNumId w:val="23"/>
  </w:num>
  <w:num w:numId="24" w16cid:durableId="774862563">
    <w:abstractNumId w:val="26"/>
  </w:num>
  <w:num w:numId="25" w16cid:durableId="940722921">
    <w:abstractNumId w:val="27"/>
  </w:num>
  <w:num w:numId="26" w16cid:durableId="93208396">
    <w:abstractNumId w:val="14"/>
  </w:num>
  <w:num w:numId="27" w16cid:durableId="1189904114">
    <w:abstractNumId w:val="20"/>
  </w:num>
  <w:num w:numId="28" w16cid:durableId="1259293533">
    <w:abstractNumId w:val="13"/>
  </w:num>
  <w:num w:numId="29" w16cid:durableId="923539713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747B2"/>
    <w:rsid w:val="00077F9A"/>
    <w:rsid w:val="00084C57"/>
    <w:rsid w:val="00092F37"/>
    <w:rsid w:val="000A0152"/>
    <w:rsid w:val="000A1C86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4796A"/>
    <w:rsid w:val="00170322"/>
    <w:rsid w:val="00172675"/>
    <w:rsid w:val="00190C80"/>
    <w:rsid w:val="001A31D1"/>
    <w:rsid w:val="001A77B4"/>
    <w:rsid w:val="001A783C"/>
    <w:rsid w:val="001B29E3"/>
    <w:rsid w:val="001B2ED0"/>
    <w:rsid w:val="001C357B"/>
    <w:rsid w:val="001C3DD6"/>
    <w:rsid w:val="001E23ED"/>
    <w:rsid w:val="001E4582"/>
    <w:rsid w:val="001F01C3"/>
    <w:rsid w:val="00200585"/>
    <w:rsid w:val="00213F1F"/>
    <w:rsid w:val="002323D1"/>
    <w:rsid w:val="00233615"/>
    <w:rsid w:val="002372FE"/>
    <w:rsid w:val="00242C61"/>
    <w:rsid w:val="00254F74"/>
    <w:rsid w:val="00260CF8"/>
    <w:rsid w:val="002613FE"/>
    <w:rsid w:val="00291B45"/>
    <w:rsid w:val="002939AE"/>
    <w:rsid w:val="0029470E"/>
    <w:rsid w:val="002954AD"/>
    <w:rsid w:val="002A21BE"/>
    <w:rsid w:val="002A566A"/>
    <w:rsid w:val="002A6FB3"/>
    <w:rsid w:val="002B430B"/>
    <w:rsid w:val="002B623A"/>
    <w:rsid w:val="002C4B86"/>
    <w:rsid w:val="002E2207"/>
    <w:rsid w:val="003001BD"/>
    <w:rsid w:val="00301696"/>
    <w:rsid w:val="0030748A"/>
    <w:rsid w:val="003141BD"/>
    <w:rsid w:val="00320008"/>
    <w:rsid w:val="00321693"/>
    <w:rsid w:val="00351F76"/>
    <w:rsid w:val="00361261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3FF4"/>
    <w:rsid w:val="003E7831"/>
    <w:rsid w:val="00403B90"/>
    <w:rsid w:val="00411150"/>
    <w:rsid w:val="00434E29"/>
    <w:rsid w:val="0043668D"/>
    <w:rsid w:val="00436925"/>
    <w:rsid w:val="00443C13"/>
    <w:rsid w:val="00456CDC"/>
    <w:rsid w:val="00471627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19D1"/>
    <w:rsid w:val="004F449E"/>
    <w:rsid w:val="0052100B"/>
    <w:rsid w:val="005535E0"/>
    <w:rsid w:val="005556AD"/>
    <w:rsid w:val="005612F0"/>
    <w:rsid w:val="00564BB2"/>
    <w:rsid w:val="005744AE"/>
    <w:rsid w:val="005774F6"/>
    <w:rsid w:val="00585979"/>
    <w:rsid w:val="005944F9"/>
    <w:rsid w:val="005A15B8"/>
    <w:rsid w:val="005B52FE"/>
    <w:rsid w:val="005B6FE9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64FB4"/>
    <w:rsid w:val="006653F5"/>
    <w:rsid w:val="00673BAF"/>
    <w:rsid w:val="0068007F"/>
    <w:rsid w:val="0069325B"/>
    <w:rsid w:val="006A0AD8"/>
    <w:rsid w:val="006A405A"/>
    <w:rsid w:val="006A6104"/>
    <w:rsid w:val="006C1E38"/>
    <w:rsid w:val="006C645A"/>
    <w:rsid w:val="006C7CE3"/>
    <w:rsid w:val="006D6B04"/>
    <w:rsid w:val="006E0982"/>
    <w:rsid w:val="006E55D8"/>
    <w:rsid w:val="00704005"/>
    <w:rsid w:val="0071529B"/>
    <w:rsid w:val="007164BC"/>
    <w:rsid w:val="00721C94"/>
    <w:rsid w:val="00723DD4"/>
    <w:rsid w:val="0072778C"/>
    <w:rsid w:val="007532A4"/>
    <w:rsid w:val="00767F65"/>
    <w:rsid w:val="00774DB8"/>
    <w:rsid w:val="0078119B"/>
    <w:rsid w:val="00786565"/>
    <w:rsid w:val="00787357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61321"/>
    <w:rsid w:val="008619BE"/>
    <w:rsid w:val="00882B39"/>
    <w:rsid w:val="00882E41"/>
    <w:rsid w:val="00884869"/>
    <w:rsid w:val="00892D9E"/>
    <w:rsid w:val="008B0159"/>
    <w:rsid w:val="008B5717"/>
    <w:rsid w:val="008E7A58"/>
    <w:rsid w:val="008F3075"/>
    <w:rsid w:val="008F4E87"/>
    <w:rsid w:val="00906B3F"/>
    <w:rsid w:val="009326B0"/>
    <w:rsid w:val="009374FD"/>
    <w:rsid w:val="00953EAF"/>
    <w:rsid w:val="00960087"/>
    <w:rsid w:val="00974625"/>
    <w:rsid w:val="009748CC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A1AD4"/>
    <w:rsid w:val="00AA663C"/>
    <w:rsid w:val="00AB173F"/>
    <w:rsid w:val="00AB1F95"/>
    <w:rsid w:val="00AB547A"/>
    <w:rsid w:val="00AC0570"/>
    <w:rsid w:val="00AD0B45"/>
    <w:rsid w:val="00AD13C1"/>
    <w:rsid w:val="00AD6595"/>
    <w:rsid w:val="00AE7C7B"/>
    <w:rsid w:val="00AF178D"/>
    <w:rsid w:val="00AF47E4"/>
    <w:rsid w:val="00AF6A73"/>
    <w:rsid w:val="00AF6D3F"/>
    <w:rsid w:val="00B011AC"/>
    <w:rsid w:val="00B02A35"/>
    <w:rsid w:val="00B04ED2"/>
    <w:rsid w:val="00B101AB"/>
    <w:rsid w:val="00B122B5"/>
    <w:rsid w:val="00B20234"/>
    <w:rsid w:val="00B52BE4"/>
    <w:rsid w:val="00B5398B"/>
    <w:rsid w:val="00B60DBC"/>
    <w:rsid w:val="00B7603A"/>
    <w:rsid w:val="00B847AC"/>
    <w:rsid w:val="00B85FC9"/>
    <w:rsid w:val="00B93638"/>
    <w:rsid w:val="00BA1795"/>
    <w:rsid w:val="00BA7390"/>
    <w:rsid w:val="00BB0CF5"/>
    <w:rsid w:val="00BC032F"/>
    <w:rsid w:val="00BD0DE1"/>
    <w:rsid w:val="00BD1C37"/>
    <w:rsid w:val="00BE1E08"/>
    <w:rsid w:val="00BE433A"/>
    <w:rsid w:val="00BE6DC3"/>
    <w:rsid w:val="00BE7216"/>
    <w:rsid w:val="00BE7302"/>
    <w:rsid w:val="00C00542"/>
    <w:rsid w:val="00C07A03"/>
    <w:rsid w:val="00C11E1B"/>
    <w:rsid w:val="00C15E62"/>
    <w:rsid w:val="00C2027A"/>
    <w:rsid w:val="00C34221"/>
    <w:rsid w:val="00C42D64"/>
    <w:rsid w:val="00C45CD3"/>
    <w:rsid w:val="00C52C3A"/>
    <w:rsid w:val="00C53863"/>
    <w:rsid w:val="00C557CD"/>
    <w:rsid w:val="00C64410"/>
    <w:rsid w:val="00C64B55"/>
    <w:rsid w:val="00C64D22"/>
    <w:rsid w:val="00C9727A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80548"/>
    <w:rsid w:val="00D83382"/>
    <w:rsid w:val="00D85CA5"/>
    <w:rsid w:val="00D9100F"/>
    <w:rsid w:val="00D916FB"/>
    <w:rsid w:val="00DA5BF0"/>
    <w:rsid w:val="00DA612D"/>
    <w:rsid w:val="00DC4624"/>
    <w:rsid w:val="00DC684E"/>
    <w:rsid w:val="00DE1456"/>
    <w:rsid w:val="00DF1F5B"/>
    <w:rsid w:val="00E0282F"/>
    <w:rsid w:val="00E054D3"/>
    <w:rsid w:val="00E1067E"/>
    <w:rsid w:val="00E12197"/>
    <w:rsid w:val="00E1419A"/>
    <w:rsid w:val="00E37BD5"/>
    <w:rsid w:val="00E56556"/>
    <w:rsid w:val="00E5698A"/>
    <w:rsid w:val="00E57493"/>
    <w:rsid w:val="00E63E49"/>
    <w:rsid w:val="00E73AC8"/>
    <w:rsid w:val="00E74162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EF78AC"/>
    <w:rsid w:val="00F013C6"/>
    <w:rsid w:val="00F20898"/>
    <w:rsid w:val="00F44258"/>
    <w:rsid w:val="00F44D0F"/>
    <w:rsid w:val="00F55B3E"/>
    <w:rsid w:val="00F56323"/>
    <w:rsid w:val="00F633FF"/>
    <w:rsid w:val="00F66AFD"/>
    <w:rsid w:val="00F76363"/>
    <w:rsid w:val="00FA3ECD"/>
    <w:rsid w:val="00FB3A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5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963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75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305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644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59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15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312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525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060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289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2749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108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008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8420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76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406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6320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29013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747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424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4075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4822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4848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9417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051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403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5594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923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5341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071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6808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7059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847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0068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728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3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2042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25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693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0543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699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5569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97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239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325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1312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0954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4334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4379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601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343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0468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461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8627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470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9563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629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720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23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189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2621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0665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1381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235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951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37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783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031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4233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2618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9453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86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97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9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942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2046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831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7001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4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347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25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21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58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6422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1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99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47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68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7467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917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29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778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0831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114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5993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53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89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947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25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404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56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8571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6568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5498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0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191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523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080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85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212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1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2978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3057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14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685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079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617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610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933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425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413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5170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873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700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5656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0452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37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326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990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2294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620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456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99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116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03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581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96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9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161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1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1036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3834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99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447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923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992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2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05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376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781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59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7250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381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260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819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715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607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6406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9081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434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62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894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88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7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138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029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55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0588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392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72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16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661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0989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8069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811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4634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2546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387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771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012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89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375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6472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8360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1586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4761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863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3584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988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7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186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4886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5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718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02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48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0351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8195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379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033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685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078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236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424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1957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25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8697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678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152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220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427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22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694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35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52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9639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876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93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6177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6894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4542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7334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984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3549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030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557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51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975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2011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122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259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940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353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172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986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0758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769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00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773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81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61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18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74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352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51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295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3598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457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656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59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94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750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786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614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769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946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285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6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0473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67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131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470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423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835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560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11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9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779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7278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80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2806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9560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98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534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070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526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9999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32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0844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921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6173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047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67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628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412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560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668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5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453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92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1365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98512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32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11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636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7488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539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9696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0976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01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6762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1352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393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6925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5623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259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073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23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6722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083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919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121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3040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490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036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995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156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800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553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025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8836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8132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4118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8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622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5233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4335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3265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783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6591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231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023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8281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2949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4907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8366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833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085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4098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8869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8319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0959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813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6366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5675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460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561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786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294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63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4687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0467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6370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059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06134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19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http://creativecommons.org/licenses/by/4.0/deed.de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jpg"/><Relationship Id="rId1" Type="http://schemas.openxmlformats.org/officeDocument/2006/relationships/image" Target="media/image5.png"/><Relationship Id="rId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sv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62</Words>
  <Characters>393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Brit Teutemacher</cp:lastModifiedBy>
  <cp:revision>6</cp:revision>
  <cp:lastPrinted>2024-12-06T18:57:00Z</cp:lastPrinted>
  <dcterms:created xsi:type="dcterms:W3CDTF">2025-07-08T09:58:00Z</dcterms:created>
  <dcterms:modified xsi:type="dcterms:W3CDTF">2025-10-27T10:55:00Z</dcterms:modified>
</cp:coreProperties>
</file>